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8B" w:rsidRDefault="0027368B" w:rsidP="0027368B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27368B" w:rsidRDefault="0027368B" w:rsidP="002736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27368B" w:rsidRDefault="0027368B" w:rsidP="0027368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27368B" w:rsidRDefault="0027368B" w:rsidP="0027368B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Астрономия</w:t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35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27368B" w:rsidTr="007A341C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27368B" w:rsidTr="007A341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Зиянгирова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27368B" w:rsidTr="007A341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Нуриев Руслан Рустамович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27368B" w:rsidRDefault="0027368B" w:rsidP="0027368B">
      <w:pPr>
        <w:rPr>
          <w:sz w:val="28"/>
          <w:szCs w:val="28"/>
        </w:rPr>
      </w:pPr>
    </w:p>
    <w:p w:rsidR="0027368B" w:rsidRDefault="0027368B" w:rsidP="0027368B">
      <w:pPr>
        <w:rPr>
          <w:sz w:val="28"/>
          <w:szCs w:val="28"/>
        </w:rPr>
      </w:pPr>
    </w:p>
    <w:p w:rsidR="0027368B" w:rsidRDefault="0027368B" w:rsidP="0027368B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27368B" w:rsidRDefault="0027368B" w:rsidP="0027368B">
      <w:pPr>
        <w:rPr>
          <w:sz w:val="28"/>
          <w:szCs w:val="28"/>
        </w:rPr>
      </w:pPr>
      <w:r>
        <w:rPr>
          <w:sz w:val="28"/>
          <w:szCs w:val="28"/>
        </w:rPr>
        <w:t>Учитель  Абдуллин А.Р. _       /_______________________/</w:t>
      </w:r>
    </w:p>
    <w:p w:rsidR="0027368B" w:rsidRDefault="0027368B" w:rsidP="0027368B">
      <w:r>
        <w:t xml:space="preserve"> </w:t>
      </w:r>
    </w:p>
    <w:p w:rsidR="0027368B" w:rsidRDefault="0027368B" w:rsidP="0027368B"/>
    <w:p w:rsidR="0027368B" w:rsidRDefault="0027368B" w:rsidP="0027368B"/>
    <w:p w:rsidR="0027368B" w:rsidRDefault="0027368B" w:rsidP="0027368B"/>
    <w:p w:rsidR="00FE25A9" w:rsidRDefault="00FE25A9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/>
    <w:p w:rsidR="0027368B" w:rsidRDefault="0027368B" w:rsidP="0027368B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 результатов участников школьного этапа</w:t>
      </w:r>
    </w:p>
    <w:p w:rsidR="0027368B" w:rsidRDefault="0027368B" w:rsidP="002736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27368B" w:rsidRDefault="0027368B" w:rsidP="0027368B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27368B" w:rsidRDefault="0027368B" w:rsidP="0027368B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Астрономия</w:t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0B59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7368B" w:rsidRDefault="0027368B" w:rsidP="0027368B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 w:rsidR="00D13B28">
        <w:rPr>
          <w:sz w:val="28"/>
          <w:szCs w:val="28"/>
          <w:u w:val="single"/>
        </w:rPr>
        <w:t>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27368B" w:rsidTr="007A341C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68B" w:rsidRDefault="0027368B" w:rsidP="007A3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27368B" w:rsidTr="007A341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D13B28" w:rsidP="007A341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Айрат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500B59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27368B" w:rsidTr="007A341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500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13B28">
              <w:rPr>
                <w:sz w:val="28"/>
                <w:szCs w:val="28"/>
              </w:rPr>
              <w:t>Азмуханов</w:t>
            </w:r>
            <w:proofErr w:type="spellEnd"/>
            <w:r w:rsidR="00D13B28">
              <w:rPr>
                <w:sz w:val="28"/>
                <w:szCs w:val="28"/>
              </w:rPr>
              <w:t xml:space="preserve"> </w:t>
            </w:r>
            <w:proofErr w:type="spellStart"/>
            <w:r w:rsidR="00D13B28">
              <w:rPr>
                <w:sz w:val="28"/>
                <w:szCs w:val="28"/>
              </w:rPr>
              <w:t>Айнур</w:t>
            </w:r>
            <w:proofErr w:type="spellEnd"/>
            <w:r w:rsidR="00D13B28">
              <w:rPr>
                <w:sz w:val="28"/>
                <w:szCs w:val="28"/>
              </w:rPr>
              <w:t xml:space="preserve"> </w:t>
            </w:r>
            <w:proofErr w:type="spellStart"/>
            <w:r w:rsidR="00500B59">
              <w:rPr>
                <w:sz w:val="28"/>
                <w:szCs w:val="28"/>
              </w:rPr>
              <w:t>И</w:t>
            </w:r>
            <w:r w:rsidR="00D13B28">
              <w:rPr>
                <w:sz w:val="28"/>
                <w:szCs w:val="28"/>
              </w:rPr>
              <w:t>льшатович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500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13B28">
              <w:rPr>
                <w:sz w:val="28"/>
                <w:szCs w:val="28"/>
              </w:rPr>
              <w:t>1</w:t>
            </w:r>
            <w:r w:rsidR="00500B59">
              <w:rPr>
                <w:sz w:val="28"/>
                <w:szCs w:val="28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B" w:rsidRDefault="0027368B" w:rsidP="007A341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27368B" w:rsidRDefault="0027368B" w:rsidP="0027368B">
      <w:pPr>
        <w:rPr>
          <w:sz w:val="28"/>
          <w:szCs w:val="28"/>
        </w:rPr>
      </w:pPr>
    </w:p>
    <w:p w:rsidR="0027368B" w:rsidRDefault="0027368B" w:rsidP="0027368B">
      <w:pPr>
        <w:rPr>
          <w:sz w:val="28"/>
          <w:szCs w:val="28"/>
        </w:rPr>
      </w:pPr>
    </w:p>
    <w:p w:rsidR="0027368B" w:rsidRDefault="0027368B" w:rsidP="0027368B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27368B" w:rsidRDefault="0027368B" w:rsidP="0027368B">
      <w:pPr>
        <w:rPr>
          <w:sz w:val="28"/>
          <w:szCs w:val="28"/>
        </w:rPr>
      </w:pPr>
      <w:r>
        <w:rPr>
          <w:sz w:val="28"/>
          <w:szCs w:val="28"/>
        </w:rPr>
        <w:t>Учитель  Абдуллин А.Р. _       /_______________________/</w:t>
      </w:r>
    </w:p>
    <w:p w:rsidR="0027368B" w:rsidRDefault="0027368B" w:rsidP="0027368B">
      <w:r>
        <w:t xml:space="preserve"> </w:t>
      </w:r>
    </w:p>
    <w:p w:rsidR="0027368B" w:rsidRDefault="0027368B" w:rsidP="0027368B"/>
    <w:p w:rsidR="0027368B" w:rsidRDefault="0027368B" w:rsidP="0027368B"/>
    <w:p w:rsidR="0027368B" w:rsidRDefault="0027368B" w:rsidP="0027368B"/>
    <w:p w:rsidR="0027368B" w:rsidRDefault="0027368B" w:rsidP="0027368B"/>
    <w:p w:rsidR="0027368B" w:rsidRDefault="0027368B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/>
    <w:p w:rsidR="00500B59" w:rsidRDefault="00500B59" w:rsidP="00500B59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500B59" w:rsidRDefault="00500B59" w:rsidP="00500B5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500B59" w:rsidRDefault="00500B59" w:rsidP="00500B59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500B59" w:rsidRDefault="00500B59" w:rsidP="00500B59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Астрономия</w:t>
      </w:r>
      <w:r>
        <w:rPr>
          <w:sz w:val="28"/>
          <w:szCs w:val="28"/>
          <w:u w:val="single"/>
        </w:rPr>
        <w:tab/>
      </w:r>
    </w:p>
    <w:p w:rsidR="00500B59" w:rsidRDefault="00500B59" w:rsidP="00500B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00B59" w:rsidRDefault="00500B59" w:rsidP="00500B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00B59" w:rsidRDefault="00500B59" w:rsidP="00500B59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35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500B59" w:rsidTr="001C47DF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59" w:rsidRDefault="00500B59" w:rsidP="001C4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59" w:rsidRDefault="00500B59" w:rsidP="001C4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59" w:rsidRDefault="00500B59" w:rsidP="001C4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59" w:rsidRDefault="00500B59" w:rsidP="001C4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59" w:rsidRDefault="00500B59" w:rsidP="001C4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500B59" w:rsidTr="001C47DF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Абулкарамов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500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500B59" w:rsidTr="001C47DF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Мирабдуллаева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Руфкатовна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500B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59" w:rsidRDefault="00500B59" w:rsidP="001C47D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500B59" w:rsidRDefault="00500B59" w:rsidP="00500B59">
      <w:pPr>
        <w:rPr>
          <w:sz w:val="28"/>
          <w:szCs w:val="28"/>
        </w:rPr>
      </w:pPr>
    </w:p>
    <w:p w:rsidR="00500B59" w:rsidRDefault="00500B59" w:rsidP="00500B59">
      <w:pPr>
        <w:rPr>
          <w:sz w:val="28"/>
          <w:szCs w:val="28"/>
        </w:rPr>
      </w:pPr>
    </w:p>
    <w:p w:rsidR="00500B59" w:rsidRDefault="00500B59" w:rsidP="00500B59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500B59" w:rsidRDefault="00500B59" w:rsidP="00500B59">
      <w:pPr>
        <w:rPr>
          <w:sz w:val="28"/>
          <w:szCs w:val="28"/>
        </w:rPr>
      </w:pPr>
      <w:r>
        <w:rPr>
          <w:sz w:val="28"/>
          <w:szCs w:val="28"/>
        </w:rPr>
        <w:t>Учитель  Абдуллин А.Р. _       /_______________________/</w:t>
      </w:r>
    </w:p>
    <w:p w:rsidR="00500B59" w:rsidRDefault="00500B59" w:rsidP="00500B59">
      <w:r>
        <w:t xml:space="preserve"> </w:t>
      </w:r>
    </w:p>
    <w:p w:rsidR="00500B59" w:rsidRDefault="00500B59"/>
    <w:p w:rsidR="00500B59" w:rsidRDefault="00500B59"/>
    <w:p w:rsidR="00500B59" w:rsidRDefault="00500B59"/>
    <w:p w:rsidR="00500B59" w:rsidRDefault="00500B59"/>
    <w:sectPr w:rsidR="00500B5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7368B"/>
    <w:rsid w:val="001C042D"/>
    <w:rsid w:val="0027368B"/>
    <w:rsid w:val="00500B59"/>
    <w:rsid w:val="005678C2"/>
    <w:rsid w:val="007568EC"/>
    <w:rsid w:val="00D13B28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2019-10-07T06:22:00Z</dcterms:created>
  <dcterms:modified xsi:type="dcterms:W3CDTF">2019-10-09T06:53:00Z</dcterms:modified>
</cp:coreProperties>
</file>